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36C3" w:rsidRDefault="001A36C3" w:rsidP="001A36C3">
      <w:pPr>
        <w:pStyle w:val="NormaleWeb"/>
      </w:pPr>
      <w:r>
        <w:t>Gentili Famiglie</w:t>
      </w:r>
    </w:p>
    <w:p w:rsidR="001A36C3" w:rsidRDefault="001A36C3" w:rsidP="001A36C3">
      <w:pPr>
        <w:pStyle w:val="NormaleWeb"/>
      </w:pPr>
      <w:r>
        <w:t>A conclusione della raccolta e dell’analisi dei questionari di soddisfazione rivolti alle famiglie dell’Asilo Nido, desidero esprimere, a nome mio personale e dell’intero Comitato di gestione, una profonda soddisfazione per i risultati emersi che sono disponibili in maniera dettagliata in bacheca e nel sito web della scuola</w:t>
      </w:r>
    </w:p>
    <w:p w:rsidR="001A36C3" w:rsidRDefault="001A36C3" w:rsidP="001A36C3">
      <w:pPr>
        <w:pStyle w:val="NormaleWeb"/>
      </w:pPr>
      <w:r>
        <w:t>La partecipazione al questionario — con una significativa percentuale di restituzione — rappresenta già di per sé un segnale importante di coinvolgimento, attenzione e senso di appartenenza alla nostra comunità educativa. Le famiglie hanno dimostrato disponibilità al dialogo e volontà di contribuire attivamente al miglioramento continuo del servizio.</w:t>
      </w:r>
    </w:p>
    <w:p w:rsidR="001A36C3" w:rsidRDefault="001A36C3" w:rsidP="001A36C3">
      <w:pPr>
        <w:pStyle w:val="NormaleWeb"/>
      </w:pPr>
      <w:r>
        <w:t>Dall’analisi delle risposte emerge un quadro estremamente positivo: il livello di soddisfazione generale è molto elevato in tutte le aree considerate. Non sono presenti valutazioni negative e la quasi totalità delle risposte si colloca tra i livelli “molto soddisfatto” e “moltissimo soddisfatto”.</w:t>
      </w:r>
    </w:p>
    <w:p w:rsidR="001A36C3" w:rsidRDefault="001A36C3" w:rsidP="001A36C3">
      <w:pPr>
        <w:pStyle w:val="NormaleWeb"/>
      </w:pPr>
      <w:r>
        <w:t>Particolarmente significativo è il riconoscimento attribuito:</w:t>
      </w:r>
    </w:p>
    <w:p w:rsidR="001A36C3" w:rsidRDefault="001A36C3" w:rsidP="001A36C3">
      <w:pPr>
        <w:pStyle w:val="NormaleWeb"/>
        <w:numPr>
          <w:ilvl w:val="0"/>
          <w:numId w:val="1"/>
        </w:numPr>
      </w:pPr>
      <w:r>
        <w:t>alla qualità delle relazioni educative,</w:t>
      </w:r>
    </w:p>
    <w:p w:rsidR="001A36C3" w:rsidRDefault="001A36C3" w:rsidP="001A36C3">
      <w:pPr>
        <w:pStyle w:val="NormaleWeb"/>
        <w:numPr>
          <w:ilvl w:val="0"/>
          <w:numId w:val="1"/>
        </w:numPr>
      </w:pPr>
      <w:r>
        <w:t>all’organizzazione della giornata e del servizio,</w:t>
      </w:r>
    </w:p>
    <w:p w:rsidR="001A36C3" w:rsidRDefault="001A36C3" w:rsidP="001A36C3">
      <w:pPr>
        <w:pStyle w:val="NormaleWeb"/>
        <w:numPr>
          <w:ilvl w:val="0"/>
          <w:numId w:val="1"/>
        </w:numPr>
      </w:pPr>
      <w:r>
        <w:t>all’accoglienza e alle modalità di ambientamento,</w:t>
      </w:r>
    </w:p>
    <w:p w:rsidR="001A36C3" w:rsidRDefault="001A36C3" w:rsidP="001A36C3">
      <w:pPr>
        <w:pStyle w:val="NormaleWeb"/>
        <w:numPr>
          <w:ilvl w:val="0"/>
          <w:numId w:val="1"/>
        </w:numPr>
      </w:pPr>
      <w:r>
        <w:t>alla cura degli ambienti, della sicurezza e dell’alimentazione,</w:t>
      </w:r>
    </w:p>
    <w:p w:rsidR="001A36C3" w:rsidRDefault="001A36C3" w:rsidP="001A36C3">
      <w:pPr>
        <w:pStyle w:val="NormaleWeb"/>
        <w:numPr>
          <w:ilvl w:val="0"/>
          <w:numId w:val="1"/>
        </w:numPr>
      </w:pPr>
      <w:r>
        <w:t>alla professionalità e disponibilità del personale educativo.</w:t>
      </w:r>
    </w:p>
    <w:p w:rsidR="001A36C3" w:rsidRDefault="001A36C3" w:rsidP="001A36C3">
      <w:pPr>
        <w:pStyle w:val="NormaleWeb"/>
      </w:pPr>
      <w:r>
        <w:t>Il dato che vede il rapporto con le educatrici valutato al massimo livello di soddisfazione da tutte le famiglie rappresenta per noi motivo di grande orgoglio. È la conferma che il cuore del nostro Nido è costituito dalle persone che ogni giorno si prendono cura dei bambini con competenza, sensibilità e dedizione.</w:t>
      </w:r>
    </w:p>
    <w:p w:rsidR="001A36C3" w:rsidRDefault="001A36C3" w:rsidP="001A36C3">
      <w:pPr>
        <w:pStyle w:val="NormaleWeb"/>
      </w:pPr>
      <w:r>
        <w:t xml:space="preserve">Desidero quindi esprimere un sincero e sentito ringraziamento a tutte le educatrici, al personale ausiliario e di </w:t>
      </w:r>
      <w:proofErr w:type="gramStart"/>
      <w:r>
        <w:t>segreteria  e</w:t>
      </w:r>
      <w:proofErr w:type="gramEnd"/>
      <w:r>
        <w:t xml:space="preserve"> alla coordinatrice per il lavoro svolto quotidianamente. I risultati di questo questionario non sono casuali: sono il frutto di professionalità, impegno costante, formazione, collaborazione e autentica attenzione al benessere dei bambini.</w:t>
      </w:r>
    </w:p>
    <w:p w:rsidR="001A36C3" w:rsidRDefault="001A36C3" w:rsidP="001A36C3">
      <w:pPr>
        <w:pStyle w:val="NormaleWeb"/>
      </w:pPr>
      <w:r>
        <w:t>Allo stesso tempo, desidero ringraziare le famiglie per la fiducia che ripongono nel nostro servizio. Affidare il proprio figlio o la propria figlia a una comunità educativa è un atto di grande responsabilità e di profonda fiducia. I risultati del questionario dimostrano che questa fiducia è reciproca e si fonda su un dialogo aperto e costruttivo.</w:t>
      </w:r>
    </w:p>
    <w:p w:rsidR="001A36C3" w:rsidRDefault="001A36C3" w:rsidP="001A36C3">
      <w:pPr>
        <w:pStyle w:val="NormaleWeb"/>
      </w:pPr>
      <w:r>
        <w:t>Come Presidente, considero questi esiti non solo una conferma della qualità del lavoro svolto, ma anche uno stimolo a proseguire nel percorso di miglioramento continuo. Ogni risposta ricevuta rappresenta un’opportunità di crescita e un impegno a mantenere alto il livello del servizio, rafforzando ulteriormente la collaborazione tra scuola e famiglie.</w:t>
      </w:r>
    </w:p>
    <w:p w:rsidR="001A36C3" w:rsidRDefault="001A36C3" w:rsidP="001A36C3">
      <w:pPr>
        <w:pStyle w:val="NormaleWeb"/>
      </w:pPr>
      <w:r>
        <w:t>Il nostro Nido si conferma così un luogo accogliente, sicuro e competente, dove i bambini possono crescere serenamente e dove le famiglie possono sentirsi ascoltate e coinvolte.</w:t>
      </w:r>
    </w:p>
    <w:p w:rsidR="001A36C3" w:rsidRDefault="001A36C3" w:rsidP="001A36C3">
      <w:pPr>
        <w:pStyle w:val="NormaleWeb"/>
      </w:pPr>
      <w:r>
        <w:t xml:space="preserve">Con gratitudine e rinnovato impegno                                                       Il presidente </w:t>
      </w:r>
    </w:p>
    <w:p w:rsidR="001A36C3" w:rsidRDefault="001A36C3" w:rsidP="001A36C3">
      <w:pPr>
        <w:pStyle w:val="Normale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Stefano Ghisi</w:t>
      </w:r>
    </w:p>
    <w:sectPr w:rsidR="001A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2DBA"/>
    <w:multiLevelType w:val="multilevel"/>
    <w:tmpl w:val="CB82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64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C3"/>
    <w:rsid w:val="001A36C3"/>
    <w:rsid w:val="007338A2"/>
    <w:rsid w:val="00D66C1E"/>
    <w:rsid w:val="00F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47F1-6330-4B18-B59D-762EA4CA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3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3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3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3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3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3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3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3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3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36C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36C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36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36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36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36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3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3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3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3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36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36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36C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3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36C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36C3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A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Ghisi</dc:creator>
  <cp:keywords/>
  <dc:description/>
  <cp:lastModifiedBy>Stefano Ghisi</cp:lastModifiedBy>
  <cp:revision>2</cp:revision>
  <cp:lastPrinted>2026-02-27T14:48:00Z</cp:lastPrinted>
  <dcterms:created xsi:type="dcterms:W3CDTF">2026-03-03T10:14:00Z</dcterms:created>
  <dcterms:modified xsi:type="dcterms:W3CDTF">2026-03-03T10:14:00Z</dcterms:modified>
</cp:coreProperties>
</file>